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051C" w14:textId="7AB9F45C" w:rsidR="002963C1" w:rsidRPr="003614F8" w:rsidRDefault="002963C1" w:rsidP="003E5A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</w:pPr>
      <w:r w:rsidRPr="003614F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 xml:space="preserve">Приложение № 2 </w:t>
      </w:r>
    </w:p>
    <w:p w14:paraId="742C2AC1" w14:textId="49014A1E" w:rsidR="003614F8" w:rsidRPr="00C16403" w:rsidRDefault="002963C1" w:rsidP="003E5A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</w:pPr>
      <w:r w:rsidRPr="003614F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к Правилам продажи, обмена и возврата товара</w:t>
      </w:r>
    </w:p>
    <w:p w14:paraId="279F9075" w14:textId="2B788722" w:rsidR="006F422C" w:rsidRPr="00AB732D" w:rsidRDefault="006F422C" w:rsidP="003E5AC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3614F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ЗАЯВЛЕНИЕ</w:t>
      </w:r>
    </w:p>
    <w:p w14:paraId="00750417" w14:textId="49E4E97C" w:rsidR="00DC1D64" w:rsidRPr="00AB732D" w:rsidRDefault="006F422C" w:rsidP="003E5AC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3614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ВОЗВРАТ НЕКАЧЕСТВЕННОГО ТОВАРА</w:t>
      </w:r>
    </w:p>
    <w:tbl>
      <w:tblPr>
        <w:tblStyle w:val="a3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3614F8" w:rsidRPr="003614F8" w14:paraId="3D4CB7D2" w14:textId="77777777" w:rsidTr="00F40316">
        <w:trPr>
          <w:trHeight w:val="284"/>
        </w:trPr>
        <w:tc>
          <w:tcPr>
            <w:tcW w:w="3114" w:type="dxa"/>
          </w:tcPr>
          <w:p w14:paraId="320D1F3A" w14:textId="27B1A94C" w:rsidR="003614F8" w:rsidRPr="003614F8" w:rsidRDefault="003614F8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ЗАЯВЛЕНИЯ</w:t>
            </w:r>
          </w:p>
        </w:tc>
        <w:tc>
          <w:tcPr>
            <w:tcW w:w="6379" w:type="dxa"/>
          </w:tcPr>
          <w:p w14:paraId="3C73B0A6" w14:textId="46484976" w:rsidR="003614F8" w:rsidRPr="003614F8" w:rsidRDefault="003614F8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«</w:t>
            </w:r>
            <w:r w:rsidR="00F40316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_____</w:t>
            </w: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»</w:t>
            </w:r>
            <w:r w:rsidR="00F40316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 xml:space="preserve"> </w:t>
            </w: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________________ 20</w:t>
            </w: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___</w:t>
            </w: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г.</w:t>
            </w:r>
          </w:p>
        </w:tc>
      </w:tr>
      <w:tr w:rsidR="003614F8" w:rsidRPr="003614F8" w14:paraId="5815BB85" w14:textId="77777777" w:rsidTr="003E5AC6">
        <w:tc>
          <w:tcPr>
            <w:tcW w:w="3114" w:type="dxa"/>
          </w:tcPr>
          <w:p w14:paraId="17EB3188" w14:textId="1EC932E1" w:rsidR="003614F8" w:rsidRPr="003614F8" w:rsidRDefault="003614F8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ПОКУПАТЕЛЬ (ФИО)</w:t>
            </w:r>
          </w:p>
        </w:tc>
        <w:tc>
          <w:tcPr>
            <w:tcW w:w="6379" w:type="dxa"/>
          </w:tcPr>
          <w:p w14:paraId="34D7DC43" w14:textId="0784230A" w:rsidR="003614F8" w:rsidRPr="003614F8" w:rsidRDefault="00176F9B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3614F8" w:rsidRPr="003614F8" w14:paraId="1FC56BBC" w14:textId="77777777" w:rsidTr="003E5AC6">
        <w:tc>
          <w:tcPr>
            <w:tcW w:w="3114" w:type="dxa"/>
          </w:tcPr>
          <w:p w14:paraId="54C7B5CE" w14:textId="20CACA8C" w:rsidR="003614F8" w:rsidRPr="003614F8" w:rsidRDefault="003614F8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ПАСПОРТ</w:t>
            </w:r>
          </w:p>
        </w:tc>
        <w:tc>
          <w:tcPr>
            <w:tcW w:w="6379" w:type="dxa"/>
          </w:tcPr>
          <w:p w14:paraId="0C968D89" w14:textId="57FC4B11" w:rsidR="003614F8" w:rsidRPr="003614F8" w:rsidRDefault="003614F8" w:rsidP="003E5AC6">
            <w:pP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Серия ____ №________</w:t>
            </w:r>
            <w:proofErr w:type="gramStart"/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</w:t>
            </w:r>
            <w:r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="00176F9B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выдан</w:t>
            </w:r>
            <w:proofErr w:type="gramEnd"/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«___</w:t>
            </w:r>
            <w:proofErr w:type="gramStart"/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_»_</w:t>
            </w:r>
            <w:proofErr w:type="gramEnd"/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</w:t>
            </w:r>
            <w:r w:rsidR="00176F9B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______</w:t>
            </w:r>
            <w:r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="00176F9B"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 w:rsidR="00176F9B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="00176F9B"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3614F8" w14:paraId="24BD6313" w14:textId="77777777" w:rsidTr="003E5AC6">
        <w:tc>
          <w:tcPr>
            <w:tcW w:w="3114" w:type="dxa"/>
          </w:tcPr>
          <w:p w14:paraId="73C2C9B6" w14:textId="2D29345E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АДРЕС</w:t>
            </w:r>
          </w:p>
        </w:tc>
        <w:tc>
          <w:tcPr>
            <w:tcW w:w="6379" w:type="dxa"/>
          </w:tcPr>
          <w:p w14:paraId="12C130B9" w14:textId="107EE925" w:rsidR="00DC1D64" w:rsidRPr="003614F8" w:rsidRDefault="003C117E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3614F8" w14:paraId="17F9E3D9" w14:textId="77777777" w:rsidTr="003E5AC6">
        <w:tc>
          <w:tcPr>
            <w:tcW w:w="3114" w:type="dxa"/>
          </w:tcPr>
          <w:p w14:paraId="5A1ED4CB" w14:textId="0FC73E80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6379" w:type="dxa"/>
          </w:tcPr>
          <w:p w14:paraId="6BD6514D" w14:textId="77777777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614F8" w:rsidRPr="003614F8" w14:paraId="02E5984B" w14:textId="77777777" w:rsidTr="003E5AC6">
        <w:tc>
          <w:tcPr>
            <w:tcW w:w="3114" w:type="dxa"/>
          </w:tcPr>
          <w:p w14:paraId="3E4CDD6E" w14:textId="7334CC06" w:rsidR="003614F8" w:rsidRPr="003614F8" w:rsidRDefault="003614F8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6379" w:type="dxa"/>
          </w:tcPr>
          <w:p w14:paraId="25D7A8C4" w14:textId="6C25988D" w:rsidR="003614F8" w:rsidRPr="003614F8" w:rsidRDefault="00176F9B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 w:rsidRP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3614F8" w14:paraId="461CEBF0" w14:textId="77777777" w:rsidTr="003E5AC6">
        <w:tc>
          <w:tcPr>
            <w:tcW w:w="3114" w:type="dxa"/>
          </w:tcPr>
          <w:p w14:paraId="3A12E650" w14:textId="097E58F4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СТОИМОСТЬ</w:t>
            </w:r>
          </w:p>
        </w:tc>
        <w:tc>
          <w:tcPr>
            <w:tcW w:w="6379" w:type="dxa"/>
          </w:tcPr>
          <w:p w14:paraId="021A4D87" w14:textId="77777777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C1D64" w:rsidRPr="003614F8" w14:paraId="1F233336" w14:textId="77777777" w:rsidTr="003E5AC6">
        <w:tc>
          <w:tcPr>
            <w:tcW w:w="3114" w:type="dxa"/>
          </w:tcPr>
          <w:p w14:paraId="58F9325F" w14:textId="71D866C9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ПРИОБРЕТЕНИЯ</w:t>
            </w:r>
          </w:p>
        </w:tc>
        <w:tc>
          <w:tcPr>
            <w:tcW w:w="6379" w:type="dxa"/>
          </w:tcPr>
          <w:p w14:paraId="6B0E5015" w14:textId="77777777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C1D64" w:rsidRPr="003614F8" w14:paraId="52481178" w14:textId="77777777" w:rsidTr="003E5AC6">
        <w:tc>
          <w:tcPr>
            <w:tcW w:w="3114" w:type="dxa"/>
          </w:tcPr>
          <w:p w14:paraId="5B0BB9AA" w14:textId="2BAC3BC9" w:rsidR="00DC1D64" w:rsidRPr="003614F8" w:rsidRDefault="00DC1D64" w:rsidP="003E5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3614F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ОПИСАНИЕ ПРОБЛЕМЫ</w:t>
            </w:r>
          </w:p>
        </w:tc>
        <w:tc>
          <w:tcPr>
            <w:tcW w:w="6379" w:type="dxa"/>
          </w:tcPr>
          <w:p w14:paraId="6BDE82AD" w14:textId="446CC14B" w:rsidR="00DC1D64" w:rsidRPr="003614F8" w:rsidRDefault="00176F9B" w:rsidP="003E5AC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3614F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</w:tbl>
    <w:p w14:paraId="278C88F0" w14:textId="7C8F1884" w:rsidR="00260422" w:rsidRPr="003614F8" w:rsidRDefault="00260422" w:rsidP="00F40316">
      <w:pPr>
        <w:spacing w:before="160"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В </w:t>
      </w:r>
      <w:r w:rsidR="00731787"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соответствии со ст. ст. 18, 24 Закона Российской Федерации от 07.02.1992 № 2300-1 </w:t>
      </w:r>
      <w:r w:rsidR="00171E5C" w:rsidRPr="003614F8">
        <w:rPr>
          <w:rFonts w:ascii="Times New Roman" w:hAnsi="Times New Roman" w:cs="Times New Roman"/>
          <w:i/>
          <w:iCs/>
          <w:sz w:val="18"/>
          <w:szCs w:val="18"/>
        </w:rPr>
        <w:t>«</w:t>
      </w:r>
      <w:r w:rsidR="00731787" w:rsidRPr="003614F8">
        <w:rPr>
          <w:rFonts w:ascii="Times New Roman" w:hAnsi="Times New Roman" w:cs="Times New Roman"/>
          <w:i/>
          <w:iCs/>
          <w:sz w:val="18"/>
          <w:szCs w:val="18"/>
        </w:rPr>
        <w:t>О защите прав потребителей</w:t>
      </w:r>
      <w:r w:rsidR="00171E5C" w:rsidRPr="003614F8">
        <w:rPr>
          <w:rFonts w:ascii="Times New Roman" w:hAnsi="Times New Roman" w:cs="Times New Roman"/>
          <w:i/>
          <w:iCs/>
          <w:sz w:val="18"/>
          <w:szCs w:val="18"/>
        </w:rPr>
        <w:t>»</w:t>
      </w:r>
      <w:r w:rsidR="00731787"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, п. п. 1, 3 ст. 492, п. 4 ст. 503 Гражданского кодекса Российской Федерации </w:t>
      </w:r>
      <w:r w:rsidR="006F422C" w:rsidRPr="003614F8">
        <w:rPr>
          <w:rFonts w:ascii="Times New Roman" w:hAnsi="Times New Roman" w:cs="Times New Roman"/>
          <w:i/>
          <w:iCs/>
          <w:sz w:val="18"/>
          <w:szCs w:val="18"/>
        </w:rPr>
        <w:t>прошу</w:t>
      </w:r>
      <w:r w:rsidR="00BA0728"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: </w:t>
      </w:r>
    </w:p>
    <w:p w14:paraId="024B0B72" w14:textId="77777777" w:rsidR="009B06CC" w:rsidRPr="00F40316" w:rsidRDefault="00BA0728" w:rsidP="009B06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614F8">
        <w:rPr>
          <w:rFonts w:ascii="Times New Roman" w:hAnsi="Times New Roman" w:cs="Times New Roman"/>
          <w:i/>
          <w:iCs/>
          <w:sz w:val="18"/>
          <w:szCs w:val="18"/>
        </w:rPr>
        <w:t>(отметить нужное)</w:t>
      </w:r>
    </w:p>
    <w:p w14:paraId="7EE7A240" w14:textId="0582B449" w:rsidR="003E5AC6" w:rsidRPr="00F40316" w:rsidRDefault="003E5AC6" w:rsidP="00F4031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0316">
        <w:rPr>
          <w:rFonts w:ascii="Times New Roman" w:hAnsi="Times New Roman" w:cs="Times New Roman"/>
        </w:rPr>
        <w:t>безвозмездно устранить указанные недостатки</w:t>
      </w:r>
    </w:p>
    <w:p w14:paraId="17487700" w14:textId="77777777" w:rsidR="003E5AC6" w:rsidRPr="003E5AC6" w:rsidRDefault="003E5AC6" w:rsidP="003E5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E5AC6">
        <w:rPr>
          <w:rFonts w:ascii="Times New Roman" w:hAnsi="Times New Roman" w:cs="Times New Roman"/>
        </w:rPr>
        <w:t>соразмерно уменьшить покупную цену</w:t>
      </w:r>
    </w:p>
    <w:p w14:paraId="5209F751" w14:textId="78F659EC" w:rsidR="003E5AC6" w:rsidRPr="003E5AC6" w:rsidRDefault="003E5AC6" w:rsidP="003E5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E5AC6">
        <w:rPr>
          <w:rFonts w:ascii="Times New Roman" w:hAnsi="Times New Roman" w:cs="Times New Roman"/>
        </w:rPr>
        <w:t>заменить Товар на аналогичный</w:t>
      </w:r>
      <w:r w:rsidRPr="003E5AC6">
        <w:rPr>
          <w:rFonts w:ascii="Times New Roman" w:hAnsi="Times New Roman" w:cs="Times New Roman"/>
        </w:rPr>
        <w:br/>
        <w:t>либо на Товар другой марки с соответствующим перерасчетом покупной цены</w:t>
      </w:r>
    </w:p>
    <w:p w14:paraId="57E42A81" w14:textId="6361C0BB" w:rsidR="003E5AC6" w:rsidRPr="003E5AC6" w:rsidRDefault="003E5AC6" w:rsidP="003E5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E5AC6">
        <w:rPr>
          <w:rFonts w:ascii="Times New Roman" w:hAnsi="Times New Roman" w:cs="Times New Roman"/>
        </w:rPr>
        <w:t>возвратить уплаченные за товар денежные средства</w:t>
      </w:r>
    </w:p>
    <w:p w14:paraId="706A3065" w14:textId="4533FECA" w:rsidR="00A66F8E" w:rsidRPr="003614F8" w:rsidRDefault="004F638B" w:rsidP="00F40316">
      <w:pPr>
        <w:spacing w:before="8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</w:pPr>
      <w:r w:rsidRPr="003614F8">
        <w:rPr>
          <w:rFonts w:ascii="Times New Roman" w:hAnsi="Times New Roman" w:cs="Times New Roman"/>
          <w:i/>
          <w:iCs/>
          <w:sz w:val="18"/>
          <w:szCs w:val="18"/>
        </w:rPr>
        <w:t>Покупатель</w:t>
      </w:r>
      <w:r w:rsidR="002B1618"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 заявляет, что </w:t>
      </w:r>
      <w:r w:rsidR="002B1618" w:rsidRPr="003614F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недостатки товара возникли до его передачи потребителю или по причинам, возникшим до этого момента.</w:t>
      </w:r>
    </w:p>
    <w:p w14:paraId="10D9FE34" w14:textId="4A2419FB" w:rsidR="00775BB3" w:rsidRPr="003C117E" w:rsidRDefault="004F638B" w:rsidP="003E5AC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Покупатель </w:t>
      </w:r>
      <w:r w:rsidR="00775BB3"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осведомлен и согласен, что </w:t>
      </w:r>
      <w:r w:rsidR="002B1618" w:rsidRPr="003614F8">
        <w:rPr>
          <w:rFonts w:ascii="Times New Roman" w:hAnsi="Times New Roman" w:cs="Times New Roman"/>
          <w:i/>
          <w:iCs/>
          <w:sz w:val="18"/>
          <w:szCs w:val="18"/>
        </w:rPr>
        <w:t>продавец вправе</w:t>
      </w:r>
      <w:r w:rsidRPr="003614F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614F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при необходимости провести проверку качества товара. Срок проведения такой проверки может составлять от 10 до 45 дней. Покупатель должен быть проинформирован о времени и месте такой проверки и вправе участвовать в ней.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6F422C" w:rsidRPr="003614F8" w14:paraId="74961970" w14:textId="77777777" w:rsidTr="003E5AC6">
        <w:tc>
          <w:tcPr>
            <w:tcW w:w="9493" w:type="dxa"/>
            <w:gridSpan w:val="2"/>
          </w:tcPr>
          <w:p w14:paraId="223C0B9C" w14:textId="46693856" w:rsidR="006F422C" w:rsidRPr="003614F8" w:rsidRDefault="006F422C" w:rsidP="003E5AC6">
            <w:pPr>
              <w:rPr>
                <w:rFonts w:ascii="Times New Roman" w:hAnsi="Times New Roman" w:cs="Times New Roman"/>
                <w:b/>
                <w:bCs/>
              </w:rPr>
            </w:pPr>
            <w:r w:rsidRPr="003614F8">
              <w:rPr>
                <w:rFonts w:ascii="Times New Roman" w:hAnsi="Times New Roman" w:cs="Times New Roman"/>
                <w:b/>
                <w:bCs/>
              </w:rPr>
              <w:t>ПРИЛОЖЕНИЕ</w:t>
            </w:r>
          </w:p>
        </w:tc>
      </w:tr>
      <w:tr w:rsidR="003614F8" w:rsidRPr="003614F8" w14:paraId="01735C1F" w14:textId="77777777" w:rsidTr="003E5AC6">
        <w:tc>
          <w:tcPr>
            <w:tcW w:w="3397" w:type="dxa"/>
          </w:tcPr>
          <w:p w14:paraId="3D5ADF9D" w14:textId="4944D700" w:rsidR="003614F8" w:rsidRPr="003614F8" w:rsidRDefault="003614F8" w:rsidP="003E5AC6">
            <w:pPr>
              <w:rPr>
                <w:rFonts w:ascii="Times New Roman" w:hAnsi="Times New Roman" w:cs="Times New Roman"/>
              </w:rPr>
            </w:pP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Копия товарного</w:t>
            </w: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(или кассового) чека </w:t>
            </w:r>
          </w:p>
        </w:tc>
        <w:tc>
          <w:tcPr>
            <w:tcW w:w="6096" w:type="dxa"/>
          </w:tcPr>
          <w:p w14:paraId="624162AC" w14:textId="62C5E8DA" w:rsidR="003614F8" w:rsidRPr="003614F8" w:rsidRDefault="003614F8" w:rsidP="003E5AC6">
            <w:pPr>
              <w:rPr>
                <w:rFonts w:ascii="Times New Roman" w:hAnsi="Times New Roman" w:cs="Times New Roman"/>
              </w:rPr>
            </w:pPr>
            <w:r w:rsidRPr="003614F8">
              <w:rPr>
                <w:rFonts w:ascii="Times New Roman" w:hAnsi="Times New Roman" w:cs="Times New Roman"/>
              </w:rPr>
              <w:t>№_____________ от «____</w:t>
            </w:r>
            <w:proofErr w:type="gramStart"/>
            <w:r w:rsidRPr="003614F8">
              <w:rPr>
                <w:rFonts w:ascii="Times New Roman" w:hAnsi="Times New Roman" w:cs="Times New Roman"/>
              </w:rPr>
              <w:t>_»</w:t>
            </w:r>
            <w:r w:rsidR="00F40316" w:rsidRPr="003614F8">
              <w:rPr>
                <w:rFonts w:ascii="Times New Roman" w:hAnsi="Times New Roman" w:cs="Times New Roman"/>
              </w:rPr>
              <w:t>_</w:t>
            </w:r>
            <w:proofErr w:type="gramEnd"/>
            <w:r w:rsidR="00F40316" w:rsidRPr="003614F8">
              <w:rPr>
                <w:rFonts w:ascii="Times New Roman" w:hAnsi="Times New Roman" w:cs="Times New Roman"/>
              </w:rPr>
              <w:t>______________</w:t>
            </w:r>
            <w:r w:rsidR="00F40316">
              <w:rPr>
                <w:rFonts w:ascii="Times New Roman" w:hAnsi="Times New Roman" w:cs="Times New Roman"/>
                <w:lang w:val="en-US"/>
              </w:rPr>
              <w:t>_____________</w:t>
            </w:r>
            <w:r w:rsidR="00F40316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6F422C" w:rsidRPr="003614F8" w14:paraId="28D88E22" w14:textId="77777777" w:rsidTr="003E5AC6">
        <w:tc>
          <w:tcPr>
            <w:tcW w:w="3397" w:type="dxa"/>
          </w:tcPr>
          <w:p w14:paraId="41A1B980" w14:textId="52224845" w:rsidR="006F422C" w:rsidRPr="003614F8" w:rsidRDefault="006F422C" w:rsidP="003E5AC6">
            <w:pPr>
              <w:rPr>
                <w:rFonts w:ascii="Times New Roman" w:hAnsi="Times New Roman" w:cs="Times New Roman"/>
              </w:rPr>
            </w:pP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Копия гарантийного талона</w:t>
            </w:r>
            <w:r w:rsidR="003614F8"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(если применимо) </w:t>
            </w:r>
          </w:p>
        </w:tc>
        <w:tc>
          <w:tcPr>
            <w:tcW w:w="6096" w:type="dxa"/>
          </w:tcPr>
          <w:p w14:paraId="74562BBB" w14:textId="11A8A35F" w:rsidR="006F422C" w:rsidRPr="00F40316" w:rsidRDefault="006F422C" w:rsidP="003E5AC6">
            <w:pPr>
              <w:rPr>
                <w:rFonts w:ascii="Times New Roman" w:hAnsi="Times New Roman" w:cs="Times New Roman"/>
                <w:lang w:val="en-US"/>
              </w:rPr>
            </w:pPr>
            <w:r w:rsidRPr="003614F8">
              <w:rPr>
                <w:rFonts w:ascii="Times New Roman" w:hAnsi="Times New Roman" w:cs="Times New Roman"/>
              </w:rPr>
              <w:t>№_____________ от «_____»</w:t>
            </w:r>
            <w:r w:rsidR="00F403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14F8">
              <w:rPr>
                <w:rFonts w:ascii="Times New Roman" w:hAnsi="Times New Roman" w:cs="Times New Roman"/>
              </w:rPr>
              <w:t>_______________</w:t>
            </w:r>
            <w:r w:rsidR="00F40316">
              <w:rPr>
                <w:rFonts w:ascii="Times New Roman" w:hAnsi="Times New Roman" w:cs="Times New Roman"/>
                <w:lang w:val="en-US"/>
              </w:rPr>
              <w:t>_____________</w:t>
            </w:r>
            <w:r w:rsidR="00F40316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6F422C" w:rsidRPr="003614F8" w14:paraId="2EC09F09" w14:textId="77777777" w:rsidTr="003E5AC6">
        <w:tc>
          <w:tcPr>
            <w:tcW w:w="3397" w:type="dxa"/>
          </w:tcPr>
          <w:p w14:paraId="16D18918" w14:textId="03C957BD" w:rsidR="006F422C" w:rsidRPr="003614F8" w:rsidRDefault="006F422C" w:rsidP="003E5AC6">
            <w:pPr>
              <w:rPr>
                <w:rFonts w:ascii="Times New Roman" w:hAnsi="Times New Roman" w:cs="Times New Roman"/>
              </w:rPr>
            </w:pPr>
            <w:r w:rsidRPr="003614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Документы или фото, подтверждающие ненадлежащее качество товара</w:t>
            </w:r>
          </w:p>
        </w:tc>
        <w:tc>
          <w:tcPr>
            <w:tcW w:w="6096" w:type="dxa"/>
          </w:tcPr>
          <w:p w14:paraId="7F850FEB" w14:textId="6783FB2D" w:rsidR="006F422C" w:rsidRPr="003614F8" w:rsidRDefault="003E5AC6" w:rsidP="003E5AC6">
            <w:pPr>
              <w:rPr>
                <w:rFonts w:ascii="Times New Roman" w:hAnsi="Times New Roman" w:cs="Times New Roman"/>
              </w:rPr>
            </w:pPr>
            <w:r w:rsidRPr="002D75C3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</w:t>
            </w:r>
            <w:r w:rsidRPr="002D75C3">
              <w:rPr>
                <w:rFonts w:ascii="Times New Roman" w:hAnsi="Times New Roman" w:cs="Times New Roman"/>
              </w:rPr>
              <w:t>____</w:t>
            </w:r>
            <w:r w:rsidRPr="002D75C3">
              <w:rPr>
                <w:rFonts w:ascii="Times New Roman" w:hAnsi="Times New Roman" w:cs="Times New Roman"/>
                <w:lang w:val="en-US"/>
              </w:rPr>
              <w:t>_____</w:t>
            </w:r>
            <w:r w:rsidRPr="003614F8">
              <w:rPr>
                <w:rFonts w:ascii="Times New Roman" w:hAnsi="Times New Roman" w:cs="Times New Roman"/>
                <w:lang w:val="en-US"/>
              </w:rPr>
              <w:br/>
            </w:r>
            <w:r w:rsidRPr="003614F8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</w:t>
            </w:r>
            <w:r w:rsidRPr="003614F8">
              <w:rPr>
                <w:rFonts w:ascii="Times New Roman" w:hAnsi="Times New Roman" w:cs="Times New Roman"/>
              </w:rPr>
              <w:t>_</w:t>
            </w:r>
            <w:r w:rsidRPr="003614F8">
              <w:rPr>
                <w:rFonts w:ascii="Times New Roman" w:hAnsi="Times New Roman" w:cs="Times New Roman"/>
                <w:lang w:val="en-US"/>
              </w:rPr>
              <w:t>_____</w:t>
            </w:r>
            <w:r w:rsidRPr="003614F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3614F8" w:rsidRPr="003614F8" w14:paraId="32BA9323" w14:textId="77777777" w:rsidTr="003E5AC6">
        <w:tc>
          <w:tcPr>
            <w:tcW w:w="3397" w:type="dxa"/>
          </w:tcPr>
          <w:p w14:paraId="2EA1EF11" w14:textId="37B200FF" w:rsidR="003614F8" w:rsidRPr="003614F8" w:rsidRDefault="003614F8" w:rsidP="003E5AC6">
            <w:pPr>
              <w:rPr>
                <w:rFonts w:ascii="Times New Roman" w:hAnsi="Times New Roman" w:cs="Times New Roman"/>
              </w:rPr>
            </w:pPr>
            <w:r w:rsidRPr="003614F8">
              <w:rPr>
                <w:rFonts w:ascii="Times New Roman" w:hAnsi="Times New Roman" w:cs="Times New Roman"/>
              </w:rPr>
              <w:t>Банковские реквизиты</w:t>
            </w:r>
            <w:r w:rsidRPr="003614F8">
              <w:rPr>
                <w:rFonts w:ascii="Times New Roman" w:hAnsi="Times New Roman" w:cs="Times New Roman"/>
              </w:rPr>
              <w:br/>
              <w:t xml:space="preserve">для осуществления возврата </w:t>
            </w:r>
          </w:p>
        </w:tc>
        <w:tc>
          <w:tcPr>
            <w:tcW w:w="6096" w:type="dxa"/>
          </w:tcPr>
          <w:p w14:paraId="155D2E01" w14:textId="5E25F93C" w:rsidR="003614F8" w:rsidRPr="003614F8" w:rsidRDefault="003614F8" w:rsidP="003E5AC6">
            <w:pPr>
              <w:rPr>
                <w:rFonts w:ascii="Times New Roman" w:hAnsi="Times New Roman" w:cs="Times New Roman"/>
              </w:rPr>
            </w:pPr>
            <w:r w:rsidRPr="002D75C3">
              <w:rPr>
                <w:rFonts w:ascii="Times New Roman" w:hAnsi="Times New Roman" w:cs="Times New Roman"/>
              </w:rPr>
              <w:t>_________________________________________</w:t>
            </w:r>
            <w:r w:rsidR="003C117E">
              <w:rPr>
                <w:rFonts w:ascii="Times New Roman" w:hAnsi="Times New Roman" w:cs="Times New Roman"/>
                <w:lang w:val="en-US"/>
              </w:rPr>
              <w:t>___</w:t>
            </w:r>
            <w:r w:rsidRPr="002D75C3">
              <w:rPr>
                <w:rFonts w:ascii="Times New Roman" w:hAnsi="Times New Roman" w:cs="Times New Roman"/>
              </w:rPr>
              <w:t>____</w:t>
            </w:r>
            <w:r w:rsidRPr="002D75C3">
              <w:rPr>
                <w:rFonts w:ascii="Times New Roman" w:hAnsi="Times New Roman" w:cs="Times New Roman"/>
                <w:lang w:val="en-US"/>
              </w:rPr>
              <w:t>_____</w:t>
            </w:r>
            <w:r w:rsidRPr="003614F8">
              <w:rPr>
                <w:rFonts w:ascii="Times New Roman" w:hAnsi="Times New Roman" w:cs="Times New Roman"/>
                <w:lang w:val="en-US"/>
              </w:rPr>
              <w:br/>
            </w:r>
            <w:r w:rsidRPr="003614F8">
              <w:rPr>
                <w:rFonts w:ascii="Times New Roman" w:hAnsi="Times New Roman" w:cs="Times New Roman"/>
              </w:rPr>
              <w:t>____________________________________________</w:t>
            </w:r>
            <w:r w:rsidR="003C117E">
              <w:rPr>
                <w:rFonts w:ascii="Times New Roman" w:hAnsi="Times New Roman" w:cs="Times New Roman"/>
                <w:lang w:val="en-US"/>
              </w:rPr>
              <w:t>___</w:t>
            </w:r>
            <w:r w:rsidRPr="003614F8">
              <w:rPr>
                <w:rFonts w:ascii="Times New Roman" w:hAnsi="Times New Roman" w:cs="Times New Roman"/>
              </w:rPr>
              <w:t>_</w:t>
            </w:r>
            <w:r w:rsidRPr="003614F8">
              <w:rPr>
                <w:rFonts w:ascii="Times New Roman" w:hAnsi="Times New Roman" w:cs="Times New Roman"/>
                <w:lang w:val="en-US"/>
              </w:rPr>
              <w:t>_____</w:t>
            </w:r>
            <w:r w:rsidRPr="003614F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</w:tbl>
    <w:p w14:paraId="787DF4E4" w14:textId="4D49156D" w:rsidR="007B4871" w:rsidRPr="003614F8" w:rsidRDefault="007B4871" w:rsidP="003E5AC6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14F8">
        <w:rPr>
          <w:rFonts w:ascii="Times New Roman" w:hAnsi="Times New Roman" w:cs="Times New Roman"/>
          <w:i/>
          <w:iCs/>
          <w:sz w:val="16"/>
          <w:szCs w:val="16"/>
        </w:rPr>
        <w:t xml:space="preserve">Руководствуясь ст. 9 Федерального закона от 27.07.2006 № 152-ФЗ «О персональных данных» даю свое согласие на обработку моих персональных данных ИП Аванесовым </w:t>
      </w:r>
      <w:proofErr w:type="gramStart"/>
      <w:r w:rsidR="006C7252" w:rsidRPr="003614F8">
        <w:rPr>
          <w:rFonts w:ascii="Times New Roman" w:hAnsi="Times New Roman" w:cs="Times New Roman"/>
          <w:i/>
          <w:iCs/>
          <w:sz w:val="16"/>
          <w:szCs w:val="16"/>
        </w:rPr>
        <w:t>С</w:t>
      </w:r>
      <w:r w:rsidRPr="003614F8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6C7252" w:rsidRPr="003614F8">
        <w:rPr>
          <w:rFonts w:ascii="Times New Roman" w:hAnsi="Times New Roman" w:cs="Times New Roman"/>
          <w:i/>
          <w:iCs/>
          <w:sz w:val="16"/>
          <w:szCs w:val="16"/>
        </w:rPr>
        <w:t>А.</w:t>
      </w:r>
      <w:proofErr w:type="gramEnd"/>
    </w:p>
    <w:p w14:paraId="764515A2" w14:textId="07C7CE44" w:rsidR="007B4871" w:rsidRPr="00C16403" w:rsidRDefault="007B4871" w:rsidP="003E5A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14F8">
        <w:rPr>
          <w:rFonts w:ascii="Times New Roman" w:hAnsi="Times New Roman" w:cs="Times New Roman"/>
          <w:i/>
          <w:iCs/>
          <w:sz w:val="16"/>
          <w:szCs w:val="16"/>
        </w:rPr>
        <w:t>Настоящее согласие выражено в отношении обработки персональных данных, осуществляемых в ходе исполнения договора розничной купли-продажи, в том числе, отказа от договора, возврата товара и уплаченных за него денежных средств.</w:t>
      </w:r>
    </w:p>
    <w:p w14:paraId="2239F8CC" w14:textId="1740CE1D" w:rsidR="007B4871" w:rsidRPr="003614F8" w:rsidRDefault="007B4871" w:rsidP="003E5A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14F8">
        <w:rPr>
          <w:rFonts w:ascii="Times New Roman" w:hAnsi="Times New Roman" w:cs="Times New Roman"/>
          <w:i/>
          <w:iCs/>
          <w:sz w:val="16"/>
          <w:szCs w:val="16"/>
        </w:rPr>
        <w:t xml:space="preserve">Настоящее согласие дается на обработку следующих персональных данных: фамилия, имя, отчество, данные документа, удостоверяющего личность, </w:t>
      </w:r>
      <w:r w:rsidR="00817CA3" w:rsidRPr="003614F8">
        <w:rPr>
          <w:rFonts w:ascii="Times New Roman" w:hAnsi="Times New Roman" w:cs="Times New Roman"/>
          <w:i/>
          <w:iCs/>
          <w:sz w:val="16"/>
          <w:szCs w:val="16"/>
        </w:rPr>
        <w:t>адрес места проживания, контактный телефон, адрес электронной почты, платежные реквизиты.</w:t>
      </w:r>
    </w:p>
    <w:p w14:paraId="6D3168CA" w14:textId="2C2FE5FC" w:rsidR="00817CA3" w:rsidRPr="00C16403" w:rsidRDefault="00817CA3" w:rsidP="003E5A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14F8">
        <w:rPr>
          <w:rFonts w:ascii="Times New Roman" w:hAnsi="Times New Roman" w:cs="Times New Roman"/>
          <w:i/>
          <w:iCs/>
          <w:sz w:val="16"/>
          <w:szCs w:val="16"/>
        </w:rPr>
        <w:t>Настоящее согласие дается на совершение любых действий (операций)</w:t>
      </w:r>
      <w:r w:rsidR="00653E4E" w:rsidRPr="003614F8">
        <w:rPr>
          <w:rFonts w:ascii="Times New Roman" w:hAnsi="Times New Roman" w:cs="Times New Roman"/>
          <w:i/>
          <w:iCs/>
          <w:sz w:val="16"/>
          <w:szCs w:val="16"/>
        </w:rPr>
        <w:t xml:space="preserve"> с персональными данными.</w:t>
      </w:r>
    </w:p>
    <w:p w14:paraId="255548B9" w14:textId="4496B7E8" w:rsidR="00653E4E" w:rsidRPr="00C16403" w:rsidRDefault="00653E4E" w:rsidP="003E5A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14F8">
        <w:rPr>
          <w:rFonts w:ascii="Times New Roman" w:hAnsi="Times New Roman" w:cs="Times New Roman"/>
          <w:i/>
          <w:iCs/>
          <w:sz w:val="16"/>
          <w:szCs w:val="16"/>
        </w:rPr>
        <w:t>Настоящее согласие действует один год с момента подписания документа и может быть отозвано в любое время посредством подачи письменного заявления по адресу оператора обработки персональных данных.</w:t>
      </w:r>
    </w:p>
    <w:p w14:paraId="3FB98339" w14:textId="75AC29AA" w:rsidR="007B4871" w:rsidRPr="00223A41" w:rsidRDefault="003614F8" w:rsidP="009B06CC">
      <w:pPr>
        <w:tabs>
          <w:tab w:val="center" w:pos="2694"/>
          <w:tab w:val="center" w:pos="5812"/>
        </w:tabs>
        <w:spacing w:before="240"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</w:pPr>
      <w:r w:rsidRPr="003614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Покупатель:</w:t>
      </w:r>
      <w:r w:rsidRPr="003614F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F4031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___________________________</w:t>
      </w:r>
      <w:r w:rsidRPr="00F40316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r w:rsidRPr="00F4031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/</w:t>
      </w:r>
      <w:r w:rsidRPr="00F40316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r w:rsidRPr="00F4031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___________________________</w:t>
      </w:r>
      <w:r w:rsidRPr="003614F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3614F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  <w:tab/>
      </w:r>
      <w:r w:rsidRPr="003614F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(подпись)</w:t>
      </w:r>
      <w:r w:rsidRPr="003614F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  <w:tab/>
      </w:r>
      <w:r w:rsidRPr="003614F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(расшифровка подписи)</w:t>
      </w:r>
    </w:p>
    <w:sectPr w:rsidR="007B4871" w:rsidRPr="00223A41" w:rsidSect="003E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BDE0" w14:textId="77777777" w:rsidR="00B947FA" w:rsidRDefault="00B947FA" w:rsidP="00C16403">
      <w:pPr>
        <w:spacing w:after="0" w:line="240" w:lineRule="auto"/>
      </w:pPr>
      <w:r>
        <w:separator/>
      </w:r>
    </w:p>
  </w:endnote>
  <w:endnote w:type="continuationSeparator" w:id="0">
    <w:p w14:paraId="244A21F0" w14:textId="77777777" w:rsidR="00B947FA" w:rsidRDefault="00B947FA" w:rsidP="00C1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9AAC" w14:textId="77777777" w:rsidR="00B947FA" w:rsidRDefault="00B947FA" w:rsidP="00C16403">
      <w:pPr>
        <w:spacing w:after="0" w:line="240" w:lineRule="auto"/>
      </w:pPr>
      <w:r>
        <w:separator/>
      </w:r>
    </w:p>
  </w:footnote>
  <w:footnote w:type="continuationSeparator" w:id="0">
    <w:p w14:paraId="123B83DE" w14:textId="77777777" w:rsidR="00B947FA" w:rsidRDefault="00B947FA" w:rsidP="00C1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E318B"/>
    <w:multiLevelType w:val="hybridMultilevel"/>
    <w:tmpl w:val="86643C68"/>
    <w:lvl w:ilvl="0" w:tplc="D49A95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7643"/>
    <w:multiLevelType w:val="hybridMultilevel"/>
    <w:tmpl w:val="2256C038"/>
    <w:lvl w:ilvl="0" w:tplc="521C81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93624">
    <w:abstractNumId w:val="0"/>
  </w:num>
  <w:num w:numId="2" w16cid:durableId="170513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87"/>
    <w:rsid w:val="000B6AB6"/>
    <w:rsid w:val="000D2384"/>
    <w:rsid w:val="00126081"/>
    <w:rsid w:val="00171E5C"/>
    <w:rsid w:val="00176F9B"/>
    <w:rsid w:val="00184320"/>
    <w:rsid w:val="001A7B97"/>
    <w:rsid w:val="00213273"/>
    <w:rsid w:val="00223A41"/>
    <w:rsid w:val="00260422"/>
    <w:rsid w:val="002963C1"/>
    <w:rsid w:val="002B1618"/>
    <w:rsid w:val="003614F8"/>
    <w:rsid w:val="00363B1A"/>
    <w:rsid w:val="00394B4D"/>
    <w:rsid w:val="003C117E"/>
    <w:rsid w:val="003C5F05"/>
    <w:rsid w:val="003E5AC6"/>
    <w:rsid w:val="004F02AF"/>
    <w:rsid w:val="004F638B"/>
    <w:rsid w:val="006125D6"/>
    <w:rsid w:val="00653E4E"/>
    <w:rsid w:val="006B31BE"/>
    <w:rsid w:val="006C7252"/>
    <w:rsid w:val="006E432D"/>
    <w:rsid w:val="006F422C"/>
    <w:rsid w:val="00731787"/>
    <w:rsid w:val="00775BB3"/>
    <w:rsid w:val="007B4871"/>
    <w:rsid w:val="007C1A37"/>
    <w:rsid w:val="0081544A"/>
    <w:rsid w:val="00817CA3"/>
    <w:rsid w:val="009B06CC"/>
    <w:rsid w:val="009C76AD"/>
    <w:rsid w:val="00A46B54"/>
    <w:rsid w:val="00A66F8E"/>
    <w:rsid w:val="00AB732D"/>
    <w:rsid w:val="00AC2A51"/>
    <w:rsid w:val="00B947FA"/>
    <w:rsid w:val="00BA0728"/>
    <w:rsid w:val="00BD57BC"/>
    <w:rsid w:val="00C16403"/>
    <w:rsid w:val="00C4552D"/>
    <w:rsid w:val="00DA13CE"/>
    <w:rsid w:val="00DB5DE6"/>
    <w:rsid w:val="00DC1D64"/>
    <w:rsid w:val="00EA2B87"/>
    <w:rsid w:val="00F40316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95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D64"/>
    <w:rPr>
      <w:color w:val="467886" w:themeColor="hyperlink"/>
      <w:u w:val="single"/>
    </w:rPr>
  </w:style>
  <w:style w:type="paragraph" w:styleId="a5">
    <w:name w:val="List Paragraph"/>
    <w:basedOn w:val="a"/>
    <w:uiPriority w:val="34"/>
    <w:qFormat/>
    <w:rsid w:val="00BA07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403"/>
  </w:style>
  <w:style w:type="paragraph" w:styleId="a8">
    <w:name w:val="footer"/>
    <w:basedOn w:val="a"/>
    <w:link w:val="a9"/>
    <w:uiPriority w:val="99"/>
    <w:unhideWhenUsed/>
    <w:rsid w:val="00C1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2025-06-10T18:59:00Z</dcterms:created>
  <dcterms:modified xsi:type="dcterms:W3CDTF">2025-06-10T18:59:00Z</dcterms:modified>
</cp:coreProperties>
</file>