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051C" w14:textId="7947E0EA" w:rsidR="002963C1" w:rsidRPr="002D75C3" w:rsidRDefault="002963C1" w:rsidP="00F26C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</w:pPr>
      <w:r w:rsidRPr="002D75C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 xml:space="preserve">Приложение № </w:t>
      </w:r>
      <w:r w:rsidR="00412859" w:rsidRPr="002D75C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1</w:t>
      </w:r>
      <w:r w:rsidRPr="002D75C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 xml:space="preserve"> </w:t>
      </w:r>
    </w:p>
    <w:p w14:paraId="733F0CFE" w14:textId="565654D5" w:rsidR="00743833" w:rsidRPr="0000635A" w:rsidRDefault="002963C1" w:rsidP="00F26C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</w:pPr>
      <w:r w:rsidRPr="002D75C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/>
          <w14:ligatures w14:val="none"/>
        </w:rPr>
        <w:t>к Правилам продажи, обмена и возврата товара</w:t>
      </w:r>
    </w:p>
    <w:p w14:paraId="279F9075" w14:textId="69587DFF" w:rsidR="006F422C" w:rsidRPr="002D75C3" w:rsidRDefault="006F422C" w:rsidP="00F26CD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D75C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ЗАЯВЛЕНИЕ</w:t>
      </w:r>
    </w:p>
    <w:p w14:paraId="4AD9931D" w14:textId="44543290" w:rsidR="004C3C24" w:rsidRPr="00F26CDC" w:rsidRDefault="006F422C" w:rsidP="00F26CD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75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ВОЗВРАТ ТОВАРА </w:t>
      </w:r>
      <w:r w:rsidR="00412859" w:rsidRPr="002D75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НАДЛЕЖАЩЕГО КАЧЕСТВА</w:t>
      </w:r>
    </w:p>
    <w:tbl>
      <w:tblPr>
        <w:tblStyle w:val="a3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4C3C24" w:rsidRPr="002D75C3" w14:paraId="30891664" w14:textId="77777777" w:rsidTr="002A1E4D">
        <w:trPr>
          <w:trHeight w:val="284"/>
        </w:trPr>
        <w:tc>
          <w:tcPr>
            <w:tcW w:w="3397" w:type="dxa"/>
            <w:hideMark/>
          </w:tcPr>
          <w:p w14:paraId="74591093" w14:textId="5CD476A0" w:rsidR="004C3C24" w:rsidRPr="002D75C3" w:rsidRDefault="004C3C2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ЗАЯВЛЕНИЯ</w:t>
            </w:r>
          </w:p>
        </w:tc>
        <w:tc>
          <w:tcPr>
            <w:tcW w:w="6379" w:type="dxa"/>
            <w:hideMark/>
          </w:tcPr>
          <w:p w14:paraId="17DDBC2F" w14:textId="5E36FFC5" w:rsidR="004C3C24" w:rsidRPr="002D75C3" w:rsidRDefault="004C3C2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«</w:t>
            </w:r>
            <w:r w:rsidR="002A1E4D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»</w:t>
            </w:r>
            <w:r w:rsidR="002A1E4D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 xml:space="preserve"> </w:t>
            </w: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________________ 20</w:t>
            </w:r>
            <w:r w:rsidR="00743833"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___</w:t>
            </w: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г.</w:t>
            </w:r>
          </w:p>
        </w:tc>
      </w:tr>
      <w:tr w:rsidR="00DC1D64" w:rsidRPr="002D75C3" w14:paraId="5815BB85" w14:textId="77777777" w:rsidTr="00F26CDC">
        <w:tc>
          <w:tcPr>
            <w:tcW w:w="3397" w:type="dxa"/>
          </w:tcPr>
          <w:p w14:paraId="17EB3188" w14:textId="2DA6095A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ПОКУПАТЕЛЬ (ФИО)</w:t>
            </w:r>
          </w:p>
        </w:tc>
        <w:tc>
          <w:tcPr>
            <w:tcW w:w="6379" w:type="dxa"/>
          </w:tcPr>
          <w:p w14:paraId="34D7DC43" w14:textId="60F8A389" w:rsidR="00DC1D64" w:rsidRPr="002D75C3" w:rsidRDefault="007C1A37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</w:t>
            </w:r>
            <w:r w:rsidR="00CE5C3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2D75C3" w14:paraId="1FC56BBC" w14:textId="77777777" w:rsidTr="00F26CDC">
        <w:tc>
          <w:tcPr>
            <w:tcW w:w="3397" w:type="dxa"/>
          </w:tcPr>
          <w:p w14:paraId="54C7B5CE" w14:textId="29197F40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ПАСПОРТ </w:t>
            </w:r>
          </w:p>
        </w:tc>
        <w:tc>
          <w:tcPr>
            <w:tcW w:w="6379" w:type="dxa"/>
          </w:tcPr>
          <w:p w14:paraId="0C968D89" w14:textId="320E5895" w:rsidR="00DC1D64" w:rsidRPr="002D75C3" w:rsidRDefault="00DC1D64" w:rsidP="00F26CDC">
            <w:pP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Серия ____ №_________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выдан «____»____________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</w:t>
            </w:r>
            <w:r w:rsid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="00CE5C3D"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</w:t>
            </w:r>
            <w:r w:rsidR="00CE5C3D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="00CE5C3D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2D75C3" w14:paraId="24BD6313" w14:textId="77777777" w:rsidTr="00F26CDC">
        <w:tc>
          <w:tcPr>
            <w:tcW w:w="3397" w:type="dxa"/>
          </w:tcPr>
          <w:p w14:paraId="73C2C9B6" w14:textId="58B61870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АДРЕС</w:t>
            </w:r>
          </w:p>
        </w:tc>
        <w:tc>
          <w:tcPr>
            <w:tcW w:w="6379" w:type="dxa"/>
          </w:tcPr>
          <w:p w14:paraId="12C130B9" w14:textId="6B111C4B" w:rsidR="00940983" w:rsidRPr="002D75C3" w:rsidRDefault="00CE5C3D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2D75C3" w14:paraId="17F9E3D9" w14:textId="77777777" w:rsidTr="00F26CDC">
        <w:tc>
          <w:tcPr>
            <w:tcW w:w="3397" w:type="dxa"/>
          </w:tcPr>
          <w:p w14:paraId="5A1ED4CB" w14:textId="0FC73E80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6379" w:type="dxa"/>
          </w:tcPr>
          <w:p w14:paraId="6BD6514D" w14:textId="77777777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C1D64" w:rsidRPr="002D75C3" w14:paraId="02E5984B" w14:textId="77777777" w:rsidTr="00F26CDC">
        <w:tc>
          <w:tcPr>
            <w:tcW w:w="3397" w:type="dxa"/>
          </w:tcPr>
          <w:p w14:paraId="3E4CDD6E" w14:textId="55C191A5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6379" w:type="dxa"/>
          </w:tcPr>
          <w:p w14:paraId="25D7A8C4" w14:textId="1D04BF0A" w:rsidR="00DC1D64" w:rsidRPr="002D75C3" w:rsidRDefault="004C3C24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  <w:tr w:rsidR="00DC1D64" w:rsidRPr="002D75C3" w14:paraId="461CEBF0" w14:textId="77777777" w:rsidTr="00F26CDC">
        <w:tc>
          <w:tcPr>
            <w:tcW w:w="3397" w:type="dxa"/>
          </w:tcPr>
          <w:p w14:paraId="3A12E650" w14:textId="7DFD3982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СТОИМОСТЬ</w:t>
            </w:r>
          </w:p>
        </w:tc>
        <w:tc>
          <w:tcPr>
            <w:tcW w:w="6379" w:type="dxa"/>
          </w:tcPr>
          <w:p w14:paraId="021A4D87" w14:textId="77777777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C1D64" w:rsidRPr="002D75C3" w14:paraId="1F233336" w14:textId="77777777" w:rsidTr="00F26CDC">
        <w:tc>
          <w:tcPr>
            <w:tcW w:w="3397" w:type="dxa"/>
          </w:tcPr>
          <w:p w14:paraId="58F9325F" w14:textId="71D866C9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ДАТА ПРИОБРЕТЕНИЯ</w:t>
            </w:r>
          </w:p>
        </w:tc>
        <w:tc>
          <w:tcPr>
            <w:tcW w:w="6379" w:type="dxa"/>
          </w:tcPr>
          <w:p w14:paraId="6B0E5015" w14:textId="77777777" w:rsidR="00DC1D64" w:rsidRPr="002D75C3" w:rsidRDefault="00DC1D64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C1D64" w:rsidRPr="002D75C3" w14:paraId="52481178" w14:textId="77777777" w:rsidTr="00F26CDC">
        <w:tc>
          <w:tcPr>
            <w:tcW w:w="3397" w:type="dxa"/>
          </w:tcPr>
          <w:p w14:paraId="5B0BB9AA" w14:textId="2F09F296" w:rsidR="00DC1D64" w:rsidRPr="002D75C3" w:rsidRDefault="00412859" w:rsidP="00F26C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ПРИЧИНЫ ВОЗВРАТА</w:t>
            </w:r>
          </w:p>
        </w:tc>
        <w:tc>
          <w:tcPr>
            <w:tcW w:w="6379" w:type="dxa"/>
          </w:tcPr>
          <w:p w14:paraId="6BDE82AD" w14:textId="69C8B17F" w:rsidR="00DC1D64" w:rsidRPr="002D75C3" w:rsidRDefault="004C3C24" w:rsidP="00F26CDC">
            <w:pPr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</w:t>
            </w:r>
            <w:r w:rsidR="00DE75FF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_____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br/>
            </w:r>
          </w:p>
        </w:tc>
      </w:tr>
    </w:tbl>
    <w:p w14:paraId="61426B36" w14:textId="3EFA0B72" w:rsidR="00665700" w:rsidRPr="002D75C3" w:rsidRDefault="00561EFF" w:rsidP="00F26CDC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Приобретённый мной товар надлежащего качества, не был в употреблении, сохранён его товарный вид, потребительские свойства, </w:t>
      </w:r>
      <w:r w:rsidR="00940983"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упаковка товара не нарушена, к настоящему заявлению прилагаю 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>документ, подтверждающий факт и условия покупки товара</w:t>
      </w:r>
      <w:r w:rsidRPr="002D75C3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07A2BDE" w14:textId="3FE76149" w:rsidR="00FA20A8" w:rsidRPr="002D75C3" w:rsidRDefault="00665700" w:rsidP="00F26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Если товарный вид нарушен, повреждена упаковка, имеются следы употребления продукции, то возврат</w:t>
      </w:r>
      <w:r w:rsidR="00D61458" w:rsidRPr="002D75C3">
        <w:rPr>
          <w:rFonts w:ascii="Times New Roman" w:hAnsi="Times New Roman" w:cs="Times New Roman"/>
          <w:i/>
          <w:iCs/>
          <w:sz w:val="16"/>
          <w:szCs w:val="16"/>
        </w:rPr>
        <w:t>/обмен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товара не производится. </w:t>
      </w:r>
    </w:p>
    <w:p w14:paraId="11CF0948" w14:textId="705214F7" w:rsidR="00940983" w:rsidRPr="002D75C3" w:rsidRDefault="00FA20A8" w:rsidP="00F26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В соответствии </w:t>
      </w:r>
      <w:r w:rsidRPr="002D75C3">
        <w:rPr>
          <w:rFonts w:ascii="Times New Roman" w:hAnsi="Times New Roman" w:cs="Times New Roman"/>
          <w:bCs/>
          <w:i/>
          <w:iCs/>
          <w:sz w:val="16"/>
          <w:szCs w:val="16"/>
        </w:rPr>
        <w:t>со ст.26.1 Закона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Российской Федерации от 07.02.1992 </w:t>
      </w:r>
      <w:proofErr w:type="gramStart"/>
      <w:r w:rsidRPr="002D75C3">
        <w:rPr>
          <w:rFonts w:ascii="Times New Roman" w:hAnsi="Times New Roman" w:cs="Times New Roman"/>
          <w:i/>
          <w:iCs/>
          <w:sz w:val="16"/>
          <w:szCs w:val="16"/>
        </w:rPr>
        <w:t>№ 2300-1</w:t>
      </w:r>
      <w:proofErr w:type="gramEnd"/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«О защите прав потребителей прошу возвратить уплаченную за товар надлежащего качества сумму в размере </w:t>
      </w:r>
      <w:r w:rsidRPr="002D75C3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______________</w:t>
      </w:r>
      <w:r w:rsidR="004C3C24" w:rsidRPr="002D75C3">
        <w:rPr>
          <w:rFonts w:ascii="Times New Roman" w:hAnsi="Times New Roman" w:cs="Times New Roman"/>
          <w:i/>
          <w:iCs/>
          <w:sz w:val="16"/>
          <w:szCs w:val="16"/>
          <w:u w:val="single"/>
        </w:rPr>
        <w:t>____________</w:t>
      </w:r>
      <w:r w:rsidRPr="002D75C3">
        <w:rPr>
          <w:rFonts w:ascii="Times New Roman" w:hAnsi="Times New Roman" w:cs="Times New Roman"/>
          <w:i/>
          <w:iCs/>
          <w:sz w:val="16"/>
          <w:szCs w:val="16"/>
          <w:u w:val="single"/>
        </w:rPr>
        <w:t>_____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рублей.</w:t>
      </w:r>
    </w:p>
    <w:p w14:paraId="58ABF988" w14:textId="78986914" w:rsidR="00665700" w:rsidRPr="00CE5C3D" w:rsidRDefault="00D61458" w:rsidP="00F26CD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Покупатель</w:t>
      </w:r>
      <w:r w:rsidR="00940983"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осведомлен и согласен с тем, что при отказе от товара продавец должен возвратить ему денежную сумму, уплаченную по договору, за исключением всех понесенных продавцом расходов на доставку возвращаемого товара, а также банковских комиссий при осуществлении возврата денежных средств (если применимо), не позднее чем через десять дней со дня предъявления 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>покупателем</w:t>
      </w:r>
      <w:r w:rsidR="00940983"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 соответствующего требования.</w:t>
      </w:r>
    </w:p>
    <w:tbl>
      <w:tblPr>
        <w:tblStyle w:val="a3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6F422C" w:rsidRPr="002D75C3" w14:paraId="74961970" w14:textId="77777777" w:rsidTr="00F26CDC">
        <w:tc>
          <w:tcPr>
            <w:tcW w:w="9776" w:type="dxa"/>
            <w:gridSpan w:val="2"/>
          </w:tcPr>
          <w:p w14:paraId="223C0B9C" w14:textId="46693856" w:rsidR="006F422C" w:rsidRPr="002D75C3" w:rsidRDefault="006F422C" w:rsidP="00F26CDC">
            <w:pPr>
              <w:rPr>
                <w:rFonts w:ascii="Times New Roman" w:hAnsi="Times New Roman" w:cs="Times New Roman"/>
                <w:b/>
                <w:bCs/>
              </w:rPr>
            </w:pPr>
            <w:r w:rsidRPr="002D75C3">
              <w:rPr>
                <w:rFonts w:ascii="Times New Roman" w:hAnsi="Times New Roman" w:cs="Times New Roman"/>
                <w:b/>
                <w:bCs/>
              </w:rPr>
              <w:t>ПРИЛОЖЕНИЕ</w:t>
            </w:r>
          </w:p>
        </w:tc>
      </w:tr>
      <w:tr w:rsidR="006F422C" w:rsidRPr="002D75C3" w14:paraId="01735C1F" w14:textId="77777777" w:rsidTr="00F26CDC">
        <w:tc>
          <w:tcPr>
            <w:tcW w:w="3539" w:type="dxa"/>
          </w:tcPr>
          <w:p w14:paraId="3D5ADF9D" w14:textId="0C015150" w:rsidR="006F422C" w:rsidRPr="002D75C3" w:rsidRDefault="006F422C" w:rsidP="00F26CDC">
            <w:pPr>
              <w:rPr>
                <w:rFonts w:ascii="Times New Roman" w:hAnsi="Times New Roman" w:cs="Times New Roman"/>
              </w:rPr>
            </w:pP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Копия товарного</w:t>
            </w:r>
            <w:r w:rsidR="00743833"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Pr="002D75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(или кассового) чека </w:t>
            </w:r>
          </w:p>
        </w:tc>
        <w:tc>
          <w:tcPr>
            <w:tcW w:w="6237" w:type="dxa"/>
          </w:tcPr>
          <w:p w14:paraId="624162AC" w14:textId="362015EC" w:rsidR="006F422C" w:rsidRPr="002A1E4D" w:rsidRDefault="006F422C" w:rsidP="00F26CDC">
            <w:pPr>
              <w:rPr>
                <w:rFonts w:ascii="Times New Roman" w:hAnsi="Times New Roman" w:cs="Times New Roman"/>
                <w:lang w:val="en-US"/>
              </w:rPr>
            </w:pPr>
            <w:r w:rsidRPr="002D75C3">
              <w:rPr>
                <w:rFonts w:ascii="Times New Roman" w:hAnsi="Times New Roman" w:cs="Times New Roman"/>
              </w:rPr>
              <w:t>№_____________ от «_____»</w:t>
            </w:r>
            <w:r w:rsidR="002A1E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75C3">
              <w:rPr>
                <w:rFonts w:ascii="Times New Roman" w:hAnsi="Times New Roman" w:cs="Times New Roman"/>
              </w:rPr>
              <w:t>_______________</w:t>
            </w:r>
            <w:r w:rsidR="002A1E4D">
              <w:rPr>
                <w:rFonts w:ascii="Times New Roman" w:hAnsi="Times New Roman" w:cs="Times New Roman"/>
                <w:lang w:val="en-US"/>
              </w:rPr>
              <w:t>______________</w:t>
            </w:r>
            <w:r w:rsidR="002A1E4D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6F422C" w:rsidRPr="002D75C3" w14:paraId="32BA9323" w14:textId="77777777" w:rsidTr="00F26CDC">
        <w:tc>
          <w:tcPr>
            <w:tcW w:w="3539" w:type="dxa"/>
          </w:tcPr>
          <w:p w14:paraId="2EA1EF11" w14:textId="746AADA5" w:rsidR="006F422C" w:rsidRPr="002D75C3" w:rsidRDefault="006F422C" w:rsidP="00F26CDC">
            <w:pPr>
              <w:rPr>
                <w:rFonts w:ascii="Times New Roman" w:hAnsi="Times New Roman" w:cs="Times New Roman"/>
              </w:rPr>
            </w:pPr>
            <w:r w:rsidRPr="002D75C3">
              <w:rPr>
                <w:rFonts w:ascii="Times New Roman" w:hAnsi="Times New Roman" w:cs="Times New Roman"/>
              </w:rPr>
              <w:t>Банковские реквизиты</w:t>
            </w:r>
            <w:r w:rsidR="00743833" w:rsidRPr="002D75C3">
              <w:rPr>
                <w:rFonts w:ascii="Times New Roman" w:hAnsi="Times New Roman" w:cs="Times New Roman"/>
              </w:rPr>
              <w:br/>
            </w:r>
            <w:r w:rsidRPr="002D75C3">
              <w:rPr>
                <w:rFonts w:ascii="Times New Roman" w:hAnsi="Times New Roman" w:cs="Times New Roman"/>
              </w:rPr>
              <w:t xml:space="preserve">для осуществления возврата </w:t>
            </w:r>
          </w:p>
        </w:tc>
        <w:tc>
          <w:tcPr>
            <w:tcW w:w="6237" w:type="dxa"/>
          </w:tcPr>
          <w:p w14:paraId="155D2E01" w14:textId="5C1B9935" w:rsidR="006F1900" w:rsidRPr="002D75C3" w:rsidRDefault="004C3C24" w:rsidP="00F26CDC">
            <w:pPr>
              <w:rPr>
                <w:rFonts w:ascii="Times New Roman" w:hAnsi="Times New Roman" w:cs="Times New Roman"/>
                <w:lang w:val="en-US"/>
              </w:rPr>
            </w:pPr>
            <w:r w:rsidRPr="002D75C3">
              <w:rPr>
                <w:rFonts w:ascii="Times New Roman" w:hAnsi="Times New Roman" w:cs="Times New Roman"/>
              </w:rPr>
              <w:t>____</w:t>
            </w:r>
            <w:r w:rsidR="00CE5C3D">
              <w:rPr>
                <w:rFonts w:ascii="Times New Roman" w:hAnsi="Times New Roman" w:cs="Times New Roman"/>
                <w:lang w:val="en-US"/>
              </w:rPr>
              <w:t>____</w:t>
            </w:r>
            <w:r w:rsidRPr="002D75C3">
              <w:rPr>
                <w:rFonts w:ascii="Times New Roman" w:hAnsi="Times New Roman" w:cs="Times New Roman"/>
              </w:rPr>
              <w:t>_________________________________________</w:t>
            </w:r>
            <w:r w:rsidR="00743833" w:rsidRPr="002D75C3">
              <w:rPr>
                <w:rFonts w:ascii="Times New Roman" w:hAnsi="Times New Roman" w:cs="Times New Roman"/>
                <w:lang w:val="en-US"/>
              </w:rPr>
              <w:t>_____</w:t>
            </w:r>
            <w:r w:rsidR="00743833" w:rsidRPr="002D75C3">
              <w:rPr>
                <w:rFonts w:ascii="Times New Roman" w:hAnsi="Times New Roman" w:cs="Times New Roman"/>
                <w:lang w:val="en-US"/>
              </w:rPr>
              <w:br/>
            </w:r>
            <w:r w:rsidR="00CE5C3D">
              <w:rPr>
                <w:rFonts w:ascii="Times New Roman" w:hAnsi="Times New Roman" w:cs="Times New Roman"/>
                <w:lang w:val="en-US"/>
              </w:rPr>
              <w:t>____</w:t>
            </w:r>
            <w:r w:rsidRPr="002D75C3">
              <w:rPr>
                <w:rFonts w:ascii="Times New Roman" w:hAnsi="Times New Roman" w:cs="Times New Roman"/>
              </w:rPr>
              <w:t>_____________________________________________</w:t>
            </w:r>
            <w:r w:rsidR="00743833" w:rsidRPr="002D75C3">
              <w:rPr>
                <w:rFonts w:ascii="Times New Roman" w:hAnsi="Times New Roman" w:cs="Times New Roman"/>
                <w:lang w:val="en-US"/>
              </w:rPr>
              <w:t>_____</w:t>
            </w:r>
            <w:r w:rsidR="00743833" w:rsidRPr="002D75C3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</w:tbl>
    <w:p w14:paraId="458FE3F0" w14:textId="6ECAFB5C" w:rsidR="006F1900" w:rsidRPr="002D75C3" w:rsidRDefault="006F1900" w:rsidP="00F26CDC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 xml:space="preserve">Руководствуясь ст. 9 Федерального закона от 27.07.2006 № 152-ФЗ «О персональных данных» даю свое согласие на обработку моих персональных данных ИП Аванесовым </w:t>
      </w:r>
      <w:proofErr w:type="gramStart"/>
      <w:r w:rsidR="00C55037" w:rsidRPr="002D75C3">
        <w:rPr>
          <w:rFonts w:ascii="Times New Roman" w:hAnsi="Times New Roman" w:cs="Times New Roman"/>
          <w:i/>
          <w:iCs/>
          <w:sz w:val="16"/>
          <w:szCs w:val="16"/>
        </w:rPr>
        <w:t>С</w:t>
      </w:r>
      <w:r w:rsidRPr="002D75C3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C55037" w:rsidRPr="002D75C3">
        <w:rPr>
          <w:rFonts w:ascii="Times New Roman" w:hAnsi="Times New Roman" w:cs="Times New Roman"/>
          <w:i/>
          <w:iCs/>
          <w:sz w:val="16"/>
          <w:szCs w:val="16"/>
        </w:rPr>
        <w:t>А.</w:t>
      </w:r>
      <w:proofErr w:type="gramEnd"/>
    </w:p>
    <w:p w14:paraId="3C283C7D" w14:textId="3B947D44" w:rsidR="006F1900" w:rsidRPr="002D75C3" w:rsidRDefault="006F1900" w:rsidP="00F26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Настоящее согласие выражено в отношении обработки персональных данных, осуществляемых в ходе исполнения договора розничной купли-продажи, в том числе, отказа от договора, возврата товара и уплаченных за него денежных средств.</w:t>
      </w:r>
    </w:p>
    <w:p w14:paraId="6EA55A21" w14:textId="4A9669F3" w:rsidR="006F1900" w:rsidRPr="002D75C3" w:rsidRDefault="006F1900" w:rsidP="00F26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Настоящее согласие дается на обработку следующих персональных данных: фамилия, имя, отчество, данные документа, удостоверяющего личность, адрес места проживания, контактный телефон, адрес электронной почты, платежные реквизиты.</w:t>
      </w:r>
    </w:p>
    <w:p w14:paraId="587F9235" w14:textId="076B7DBA" w:rsidR="006F1900" w:rsidRPr="002D75C3" w:rsidRDefault="006F1900" w:rsidP="00F26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Настоящее согласие дается на совершение любых действий (операций) с персональными данными.</w:t>
      </w:r>
    </w:p>
    <w:p w14:paraId="3118DC96" w14:textId="41C2F202" w:rsidR="006F1900" w:rsidRPr="002D75C3" w:rsidRDefault="006F1900" w:rsidP="00F26C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D75C3">
        <w:rPr>
          <w:rFonts w:ascii="Times New Roman" w:hAnsi="Times New Roman" w:cs="Times New Roman"/>
          <w:i/>
          <w:iCs/>
          <w:sz w:val="16"/>
          <w:szCs w:val="16"/>
        </w:rPr>
        <w:t>Настоящее согласие действует один год с момента подписания документа и может быть отозвано в любое время посредством подачи письменного заявления по адресу оператора обработки персональных данных.</w:t>
      </w:r>
    </w:p>
    <w:p w14:paraId="7908AB46" w14:textId="77777777" w:rsidR="00743833" w:rsidRPr="002D75C3" w:rsidRDefault="00743833" w:rsidP="00F26CDC">
      <w:pPr>
        <w:tabs>
          <w:tab w:val="left" w:pos="851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472707" w14:textId="2335A3C5" w:rsidR="00383F9A" w:rsidRPr="002D75C3" w:rsidRDefault="00731787" w:rsidP="00F26CDC">
      <w:pPr>
        <w:tabs>
          <w:tab w:val="center" w:pos="2552"/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</w:pPr>
      <w:r w:rsidRPr="002D75C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Покупатель:</w:t>
      </w:r>
      <w:r w:rsidR="00743833" w:rsidRPr="002D75C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</w:t>
      </w:r>
      <w:r w:rsidR="006F422C"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_______________________</w:t>
      </w:r>
      <w:r w:rsidR="00743833" w:rsidRPr="002A1E4D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r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/</w:t>
      </w:r>
      <w:r w:rsidR="00743833" w:rsidRPr="002A1E4D"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 xml:space="preserve"> </w:t>
      </w:r>
      <w:r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</w:t>
      </w:r>
      <w:r w:rsidR="00B81260"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</w:t>
      </w:r>
      <w:r w:rsidRPr="002A1E4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</w:t>
      </w:r>
      <w:r w:rsidR="00743833" w:rsidRPr="002D75C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br/>
      </w:r>
      <w:r w:rsidR="00743833" w:rsidRPr="002D75C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  <w:tab/>
      </w:r>
      <w:r w:rsidR="002963C1" w:rsidRPr="002D75C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(подпись)</w:t>
      </w:r>
      <w:r w:rsidR="00743833" w:rsidRPr="002D75C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en-US" w:eastAsia="ru-RU"/>
          <w14:ligatures w14:val="none"/>
        </w:rPr>
        <w:tab/>
      </w:r>
      <w:r w:rsidR="002963C1" w:rsidRPr="002D75C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(расшифровка подписи)</w:t>
      </w:r>
    </w:p>
    <w:sectPr w:rsidR="00383F9A" w:rsidRPr="002D75C3" w:rsidSect="002D7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50C36" w14:textId="77777777" w:rsidR="00BE76B6" w:rsidRDefault="00BE76B6" w:rsidP="0000635A">
      <w:pPr>
        <w:spacing w:after="0" w:line="240" w:lineRule="auto"/>
      </w:pPr>
      <w:r>
        <w:separator/>
      </w:r>
    </w:p>
  </w:endnote>
  <w:endnote w:type="continuationSeparator" w:id="0">
    <w:p w14:paraId="7092D5B4" w14:textId="77777777" w:rsidR="00BE76B6" w:rsidRDefault="00BE76B6" w:rsidP="0000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4022" w14:textId="77777777" w:rsidR="00BE76B6" w:rsidRDefault="00BE76B6" w:rsidP="0000635A">
      <w:pPr>
        <w:spacing w:after="0" w:line="240" w:lineRule="auto"/>
      </w:pPr>
      <w:r>
        <w:separator/>
      </w:r>
    </w:p>
  </w:footnote>
  <w:footnote w:type="continuationSeparator" w:id="0">
    <w:p w14:paraId="03BD93EC" w14:textId="77777777" w:rsidR="00BE76B6" w:rsidRDefault="00BE76B6" w:rsidP="0000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87"/>
    <w:rsid w:val="0000635A"/>
    <w:rsid w:val="001319C1"/>
    <w:rsid w:val="00171E5C"/>
    <w:rsid w:val="001E1598"/>
    <w:rsid w:val="0028002C"/>
    <w:rsid w:val="002963C1"/>
    <w:rsid w:val="002A1E4D"/>
    <w:rsid w:val="002D75C3"/>
    <w:rsid w:val="00383F9A"/>
    <w:rsid w:val="00394B4D"/>
    <w:rsid w:val="003A6A12"/>
    <w:rsid w:val="003C5F05"/>
    <w:rsid w:val="00412859"/>
    <w:rsid w:val="004806D5"/>
    <w:rsid w:val="004C2B7D"/>
    <w:rsid w:val="004C3C24"/>
    <w:rsid w:val="004D7749"/>
    <w:rsid w:val="00561EFF"/>
    <w:rsid w:val="00665700"/>
    <w:rsid w:val="006A392E"/>
    <w:rsid w:val="006B31BE"/>
    <w:rsid w:val="006F1900"/>
    <w:rsid w:val="006F422C"/>
    <w:rsid w:val="00731787"/>
    <w:rsid w:val="00743833"/>
    <w:rsid w:val="007C1A37"/>
    <w:rsid w:val="008904C3"/>
    <w:rsid w:val="008F5C02"/>
    <w:rsid w:val="00940983"/>
    <w:rsid w:val="009C76AD"/>
    <w:rsid w:val="00A67B5B"/>
    <w:rsid w:val="00AC2A51"/>
    <w:rsid w:val="00B81260"/>
    <w:rsid w:val="00BE76B6"/>
    <w:rsid w:val="00C4552D"/>
    <w:rsid w:val="00C55037"/>
    <w:rsid w:val="00CE5C3D"/>
    <w:rsid w:val="00D61458"/>
    <w:rsid w:val="00DB5DE6"/>
    <w:rsid w:val="00DC1D64"/>
    <w:rsid w:val="00DE75FF"/>
    <w:rsid w:val="00F26CDC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95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D64"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35A"/>
  </w:style>
  <w:style w:type="paragraph" w:styleId="a7">
    <w:name w:val="footer"/>
    <w:basedOn w:val="a"/>
    <w:link w:val="a8"/>
    <w:uiPriority w:val="99"/>
    <w:unhideWhenUsed/>
    <w:rsid w:val="0000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Аспект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2025-06-10T18:57:00Z</dcterms:created>
  <dcterms:modified xsi:type="dcterms:W3CDTF">2025-06-10T18:57:00Z</dcterms:modified>
</cp:coreProperties>
</file>